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  <w:lang w:val="it-IT"/>
        </w:rPr>
      </w:pPr>
    </w:p>
    <w:p w14:paraId="45DACA21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550CEB35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  <w:r w:rsidR="009A4ECE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– Ambito 1</w:t>
      </w:r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77777777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Pr="0026575D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Creazione di attività finalizzate alla trasformazione e valorizzazione delle produzioni agroalimentari di qualità ed attività extra agricole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77777777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B34CC11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238579C7" w14:textId="77777777" w:rsidR="00E62E25" w:rsidRDefault="00E62E25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lastRenderedPageBreak/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774A1A7D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Terra Barocca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8" w:history="1">
        <w:r w:rsidR="00E66EFD" w:rsidRPr="00102F87">
          <w:rPr>
            <w:rStyle w:val="Collegamentoipertestuale"/>
            <w:sz w:val="20"/>
            <w:lang w:val="it-IT"/>
          </w:rPr>
          <w:t>www.galterrabarocca.com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Pr="001F4892">
              <w:rPr>
                <w:rStyle w:val="Collegamentoipertestuale"/>
                <w:noProof/>
              </w:rPr>
              <w:t>Sezione B – Base aziendale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Pr="001F4892">
              <w:rPr>
                <w:rStyle w:val="Collegamentoipertestuale"/>
                <w:noProof/>
              </w:rPr>
              <w:t>Sezione C - Progetto e cronoprogramma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Pr="001F4892">
              <w:rPr>
                <w:rStyle w:val="Collegamentoipertestuale"/>
                <w:noProof/>
              </w:rPr>
              <w:t xml:space="preserve">Sezione D - </w:t>
            </w:r>
            <w:r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D07F1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Pr="001F4892">
              <w:rPr>
                <w:rStyle w:val="Collegamentoipertestuale"/>
                <w:noProof/>
              </w:rPr>
              <w:t>Dichiarazione del rappresentante legale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_Toc26153824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0" w:name="_Toc26153820"/>
      <w:r>
        <w:lastRenderedPageBreak/>
        <w:t xml:space="preserve">Sezione A - </w:t>
      </w:r>
      <w:r w:rsidR="00FC5956" w:rsidRPr="001C0CFF">
        <w:t>Dati generali</w:t>
      </w:r>
      <w:bookmarkEnd w:id="0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05030C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lastRenderedPageBreak/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1" w:name="_Toc26153821"/>
      <w:r>
        <w:lastRenderedPageBreak/>
        <w:t>Sezione B</w:t>
      </w:r>
      <w:r w:rsidR="001819E3">
        <w:t xml:space="preserve"> – Base aziendale</w:t>
      </w:r>
      <w:bookmarkEnd w:id="1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7F7E" w:rsidRPr="0005030C" w14:paraId="18BF4A5B" w14:textId="77777777" w:rsidTr="00383EA4">
        <w:tc>
          <w:tcPr>
            <w:tcW w:w="9180" w:type="dxa"/>
          </w:tcPr>
          <w:p w14:paraId="06720A7E" w14:textId="0F9337BB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A3D728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781F4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F8D73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08AF9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E9EE7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23D6C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6F3F3B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7D8FE9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2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2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05030C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761E9400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178D0DD0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Default="00823B70" w:rsidP="00222547">
      <w:pPr>
        <w:pStyle w:val="Titolo21"/>
      </w:pPr>
    </w:p>
    <w:p w14:paraId="5CF81EC6" w14:textId="77777777" w:rsidR="006B0C3C" w:rsidRPr="007C2E18" w:rsidRDefault="00032794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9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C82CD6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C82CD6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C82CD6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C82CD6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3395849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A0B948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05030C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92680B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C82CD6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92680B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C82CD6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05030C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05030C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05030C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3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0"/>
          <w:footerReference w:type="default" r:id="rId11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3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proofErr w:type="gramStart"/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</w:t>
      </w:r>
      <w:proofErr w:type="gramEnd"/>
      <w:r w:rsidR="00691209">
        <w:rPr>
          <w:rFonts w:ascii="Calibri" w:eastAsia="Calibri" w:hAnsi="Calibri" w:cs="Calibri"/>
          <w:sz w:val="16"/>
          <w:szCs w:val="16"/>
          <w:lang w:val="it-IT"/>
        </w:rPr>
        <w:t>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proofErr w:type="gramStart"/>
      <w:r>
        <w:rPr>
          <w:rFonts w:ascii="Calibri" w:eastAsia="Calibri" w:hAnsi="Calibri" w:cs="Calibri"/>
          <w:sz w:val="16"/>
          <w:szCs w:val="16"/>
          <w:lang w:val="it-IT"/>
        </w:rPr>
        <w:t>3:Riduzione</w:t>
      </w:r>
      <w:proofErr w:type="gramEnd"/>
      <w:r>
        <w:rPr>
          <w:rFonts w:ascii="Calibri" w:eastAsia="Calibri" w:hAnsi="Calibri" w:cs="Calibri"/>
          <w:sz w:val="16"/>
          <w:szCs w:val="16"/>
          <w:lang w:val="it-IT"/>
        </w:rPr>
        <w:t xml:space="preserve">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maschi</w:t>
            </w:r>
            <w:proofErr w:type="gramEnd"/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5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5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0B75C2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prescelta</w:t>
            </w:r>
            <w:proofErr w:type="spellEnd"/>
          </w:p>
          <w:p w14:paraId="6339080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1°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raffronto</w:t>
            </w:r>
            <w:proofErr w:type="spellEnd"/>
          </w:p>
          <w:p w14:paraId="523AA88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2°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raffronto</w:t>
            </w:r>
            <w:proofErr w:type="spellEnd"/>
          </w:p>
          <w:p w14:paraId="00FA010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allegato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alla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domanda</w:t>
            </w:r>
            <w:proofErr w:type="spellEnd"/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0B75C2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2"/>
          <w:footerReference w:type="default" r:id="rId13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"/>
        <w:gridCol w:w="633"/>
        <w:gridCol w:w="6720"/>
        <w:gridCol w:w="1235"/>
      </w:tblGrid>
      <w:tr w:rsidR="00C429E7" w14:paraId="2CCDBBC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4A12AE" w14:paraId="732296F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A12AE" w14:paraId="43B9DBC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D90" w14:textId="77777777" w:rsidR="00C429E7" w:rsidRPr="004A12AE" w:rsidRDefault="004A12AE" w:rsidP="004A12AE">
            <w:pPr>
              <w:rPr>
                <w:sz w:val="18"/>
              </w:rPr>
            </w:pPr>
            <w:r w:rsidRPr="004A12AE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098" w14:textId="77777777" w:rsidR="00C429E7" w:rsidRPr="004A12AE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05030C" w14:paraId="4FCFB3E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71BB8E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5FB9ACC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4A12AE" w14:paraId="7419D2E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4A12AE" w14:paraId="3A17B0E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05030C" w14:paraId="7746514F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05030C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05030C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05030C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6" w:name="_Toc469649220"/>
      <w:bookmarkStart w:id="7" w:name="_Toc482095414"/>
      <w:bookmarkStart w:id="8" w:name="_Toc26153824"/>
      <w:r w:rsidRPr="00F55A80">
        <w:lastRenderedPageBreak/>
        <w:t>Dichiarazione del rappresentante legale</w:t>
      </w:r>
      <w:bookmarkEnd w:id="6"/>
      <w:bookmarkEnd w:id="7"/>
      <w:bookmarkEnd w:id="8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898"/>
        <w:gridCol w:w="1906"/>
        <w:gridCol w:w="1710"/>
        <w:gridCol w:w="544"/>
        <w:gridCol w:w="2236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Nata</w:t>
            </w:r>
            <w:proofErr w:type="spellEnd"/>
            <w:r>
              <w:rPr>
                <w:sz w:val="20"/>
              </w:rPr>
              <w:t xml:space="preserve">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05030C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05030C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05030C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gramStart"/>
            <w:r w:rsidRPr="00645890">
              <w:rPr>
                <w:sz w:val="18"/>
                <w:lang w:val="it-IT"/>
              </w:rPr>
              <w:t>D.Lgs</w:t>
            </w:r>
            <w:proofErr w:type="gramEnd"/>
            <w:r w:rsidRPr="00645890">
              <w:rPr>
                <w:sz w:val="18"/>
                <w:lang w:val="it-IT"/>
              </w:rPr>
              <w:t>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05030C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05030C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  <w:bookmarkStart w:id="9" w:name="_GoBack"/>
      <w:bookmarkEnd w:id="9"/>
    </w:p>
    <w:sectPr w:rsidR="00DB3683" w:rsidRPr="00115C44" w:rsidSect="00544FDD">
      <w:headerReference w:type="default" r:id="rId14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E5F05" w14:textId="77777777" w:rsidR="007F6AD6" w:rsidRDefault="007F6AD6" w:rsidP="00145166">
      <w:r>
        <w:separator/>
      </w:r>
    </w:p>
  </w:endnote>
  <w:endnote w:type="continuationSeparator" w:id="0">
    <w:p w14:paraId="1DE7EEA4" w14:textId="77777777" w:rsidR="007F6AD6" w:rsidRDefault="007F6AD6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imesNewRomanPS-BoldMT"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2723B" w14:textId="12403B4E" w:rsidR="00BB1930" w:rsidRPr="002D054A" w:rsidRDefault="00BB1930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85C96" w:rsidRPr="00685C96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15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1E2E5B6" id="Gruppo_x0020_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">
                  <v:rect id="Rectangle_x0020_53" o:spid="_x0000_s1027" style="position:absolute;left:831;top:14552;width:512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aK+KwQAA&#10;ANsAAAAPAAAAZHJzL2Rvd25yZXYueG1sRE9Ni8IwEL0L/ocwgjdNqyhLNYoIonuQdVUEb0MztsVm&#10;UpKo3X+/WVjwNo/3OfNla2rxJOcrywrSYQKCOLe64kLB+bQZfIDwAVljbZkU/JCH5aLbmWOm7Yu/&#10;6XkMhYgh7DNUUIbQZFL6vCSDfmgb4sjdrDMYInSF1A5fMdzUcpQkU2mw4thQYkPrkvL78WEUrLdX&#10;lyZfmI7MZXIYX/ZNUX9eler32tUMRKA2vMX/7p2O86fw90s8QC5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2ivisEAAADbAAAADwAAAAAAAAAAAAAAAACXAgAAZHJzL2Rvd25y&#10;ZXYueG1sUEsFBgAAAAAEAAQA9QAAAIUDAAAAAA==&#10;" fillcolor="#943634" strokecolor="#943634"/>
                  <v:rect id="Rectangle_x0020_54" o:spid="_x0000_s1028" style="position:absolute;left:831;top:15117;width:512;height: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AoRwgAA&#10;ANsAAAAPAAAAZHJzL2Rvd25yZXYueG1sRE9Ni8IwEL0v+B/CCN40reK6dI0igqgH2V1dBG9DM9sW&#10;m0lJotZ/bwRhb/N4nzOdt6YWV3K+sqwgHSQgiHOrKy4U/B5W/Q8QPiBrrC2Tgjt5mM86b1PMtL3x&#10;D133oRAxhH2GCsoQmkxKn5dk0A9sQxy5P+sMhghdIbXDWww3tRwmybs0WHFsKLGhZUn5eX8xCpbr&#10;k0uTL0yH5jj+Hh13TVFvT0r1uu3iE0SgNvyLX+6NjvMn8PwlHi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gkChHCAAAA2wAAAA8AAAAAAAAAAAAAAAAAlwIAAGRycy9kb3du&#10;cmV2LnhtbFBLBQYAAAAABAAEAPUAAACGAwAAAAA=&#10;" fillcolor="#943634" strokecolor="#943634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_x0020_Box_x0020_55" o:spid="_x0000_s1029" type="#_x0000_t202" style="position:absolute;left:726;top:14552;width:659;height:526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B1nxQAA&#10;ANsAAAAPAAAAZHJzL2Rvd25yZXYueG1sRI/RasJAEEXfC/7DMkLf6sYItU1dJQhCxdbS6AcM2WkS&#10;zM6G7Brj33ceCn2b4d6598xqM7pWDdSHxrOB+SwBRVx623Bl4HzaPb2AChHZYuuZDNwpwGY9eVhh&#10;Zv2Nv2koYqUkhEOGBuoYu0zrUNbkMMx8Ryzaj+8dRln7StsebxLuWp0mybN22LA01NjRtqbyUlyd&#10;geHTpfm+PL7q4iNdLJeLw1d+PRjzOB3zN1CRxvhv/rt+t4IvsPKLDK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xQHWfFAAAA2wAAAA8AAAAAAAAAAAAAAAAAlwIAAGRycy9k&#10;b3ducmV2LnhtbFBLBQYAAAAABAAEAPUAAACJAwAAAAA=&#10;" filled="f" stroked="f">
                    <v:textbox inset="0,0,0,0">
                      <w:txbxContent>
                        <w:p w14:paraId="4F151AD9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85C96" w:rsidRPr="00685C96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15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>
          <w:t xml:space="preserve">   </w: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4" w:name="cuaa"/>
        <w:bookmarkEnd w:id="4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E8C1" w14:textId="0861BFD6" w:rsidR="00BB1930" w:rsidRPr="002D054A" w:rsidRDefault="00BB1930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BB1930" w:rsidRDefault="00BB1930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85C96" w:rsidRPr="00685C96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A5B9932"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">
                  <v:rect id="Rectangle_x0020_53" o:spid="_x0000_s1031" style="position:absolute;left:831;top:14552;width:512;height:5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ZJlxQAA&#10;ANsAAAAPAAAAZHJzL2Rvd25yZXYueG1sRI9Ba8JAEIXvBf/DMoK3uoliKdFViiDWg7S1RfA2ZMck&#10;NDsbdrca/33nIHib4b1575vFqnetulCIjWcD+TgDRVx623Bl4Od78/wKKiZki61nMnCjCKvl4GmB&#10;hfVX/qLLIVVKQjgWaKBOqSu0jmVNDuPYd8SinX1wmGQNlbYBrxLuWj3JshftsGFpqLGjdU3l7+HP&#10;GVhvTyHPPjCfuOPsc3rcd1W7OxkzGvZvc1CJ+vQw36/freALvfwiA+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fNkmXFAAAA2wAAAA8AAAAAAAAAAAAAAAAAlwIAAGRycy9k&#10;b3ducmV2LnhtbFBLBQYAAAAABAAEAPUAAACJAwAAAAA=&#10;" fillcolor="#943634" strokecolor="#943634"/>
                  <v:rect id="Rectangle_x0020_54" o:spid="_x0000_s1032" style="position:absolute;left:831;top:15117;width:512;height: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gTf+wQAA&#10;ANsAAAAPAAAAZHJzL2Rvd25yZXYueG1sRE9Li8IwEL4L/ocwC940rcuKVKMsgrgeZH0heBuasS02&#10;k5JErf9+syB4m4/vOdN5a2pxJ+crywrSQQKCOLe64kLB8bDsj0H4gKyxtkwKnuRhPut2pphp++Ad&#10;3fehEDGEfYYKyhCaTEqfl2TQD2xDHLmLdQZDhK6Q2uEjhptaDpNkJA1WHBtKbGhRUn7d34yCxers&#10;0uQX06E5fW0/T5umqNdnpXof7fcERKA2vMUv94+O81P4/yUeIG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IE3/sEAAADbAAAADwAAAAAAAAAAAAAAAACXAgAAZHJzL2Rvd25y&#10;ZXYueG1sUEsFBgAAAAAEAAQA9QAAAIUDAAAAAA==&#10;" fillcolor="#943634" strokecolor="#943634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_x0020_Box_x0020_55" o:spid="_x0000_s1033" type="#_x0000_t202" style="position:absolute;left:726;top:14552;width:659;height:526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uCqNwQAA&#10;ANsAAAAPAAAAZHJzL2Rvd25yZXYueG1sRE/bisIwEH0X/Icwgm/b1Aq6W41ShIUV98J2/YChGdti&#10;MylNrPXvN4Lg2xzOddbbwTSip87VlhXMohgEcWF1zaWC49/7yysI55E1NpZJwY0cbDfj0RpTba/8&#10;S33uSxFC2KWooPK+TaV0RUUGXWRb4sCdbGfQB9iVUnd4DeGmkUkcL6TBmkNDhS3tKirO+cUo6L9M&#10;ku2L7zeZfybz5XJ++MkuB6WmkyFbgfA0+Kf44f7QYX4C91/CAXLz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bgqjcEAAADbAAAADwAAAAAAAAAAAAAAAACXAgAAZHJzL2Rvd25y&#10;ZXYueG1sUEsFBgAAAAAEAAQA9QAAAIUDAAAAAA==&#10;" filled="f" stroked="f">
                    <v:textbox inset="0,0,0,0">
                      <w:txbxContent>
                        <w:p w14:paraId="12FAA515" w14:textId="77777777" w:rsidR="00BB1930" w:rsidRDefault="00BB1930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85C96" w:rsidRPr="00685C96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EBB82" w14:textId="77777777" w:rsidR="007F6AD6" w:rsidRDefault="007F6AD6" w:rsidP="00145166">
      <w:r>
        <w:separator/>
      </w:r>
    </w:p>
  </w:footnote>
  <w:footnote w:type="continuationSeparator" w:id="0">
    <w:p w14:paraId="09B9FF4E" w14:textId="77777777" w:rsidR="007F6AD6" w:rsidRDefault="007F6AD6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A98A3" w14:textId="77777777" w:rsidR="00BB1930" w:rsidRPr="00EC2150" w:rsidRDefault="00BB1930" w:rsidP="007260CA">
    <w:pPr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5E22F0AD" wp14:editId="7B9E9D95">
          <wp:extent cx="5760720" cy="75668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B6D12" w14:textId="624DE888" w:rsidR="00115C44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BB1930" w:rsidRPr="00EC2150" w:rsidRDefault="00BB1930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CE711" w14:textId="60C28BF1" w:rsidR="00BB1930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BB1930" w:rsidRPr="00EC2150" w:rsidRDefault="00BB1930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F1F1F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AD6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41AA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alterrabarocca.com" TargetMode="External"/><Relationship Id="rId9" Type="http://schemas.openxmlformats.org/officeDocument/2006/relationships/hyperlink" Target="http://psa.psrsicilia.it/PSA/FrontEnd/be6387a2-ed91-4218-bdaf-1543ce56f91a/ProgettoCronoprogramma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7C44D-CF60-2B42-8CF1-9B0371F0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3552</Words>
  <Characters>20248</Characters>
  <Application>Microsoft Macintosh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Utente di Microsoft Office</cp:lastModifiedBy>
  <cp:revision>2</cp:revision>
  <cp:lastPrinted>2017-10-17T10:31:00Z</cp:lastPrinted>
  <dcterms:created xsi:type="dcterms:W3CDTF">2019-12-02T03:48:00Z</dcterms:created>
  <dcterms:modified xsi:type="dcterms:W3CDTF">2019-12-02T03:48:00Z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